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31" w:rsidRPr="00883523" w:rsidRDefault="00DA7931" w:rsidP="00DA793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Я, ___________________________________________________________________________ (Ф.И.О. родителя (законного представителя)</w:t>
      </w:r>
      <w:proofErr w:type="gramEnd"/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_____________________________________________________________________________, (адрес родителя (законного представителя)</w:t>
      </w:r>
      <w:proofErr w:type="gramEnd"/>
    </w:p>
    <w:p w:rsidR="00DA7931" w:rsidRPr="00883523" w:rsidRDefault="00DA7931" w:rsidP="00DA7931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являющийся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родителем (законным представителем) ________________________________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для реализации прав и законных интересов ребенка при зачислении на 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обучение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DA7931" w:rsidRPr="00883523" w:rsidRDefault="00DA7931" w:rsidP="00DA7931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DA7931" w:rsidRPr="00883523" w:rsidRDefault="00DA7931" w:rsidP="00DA7931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DA7931" w:rsidRPr="00883523" w:rsidRDefault="00DA7931" w:rsidP="00DA7931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обучающимся</w:t>
      </w:r>
      <w:proofErr w:type="gramEnd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,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DA7931" w:rsidRPr="00883523" w:rsidRDefault="00DA7931" w:rsidP="00DA7931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фотографической карточки </w:t>
      </w:r>
      <w:proofErr w:type="gramStart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обучающегося</w:t>
      </w:r>
      <w:proofErr w:type="gramEnd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,</w:t>
      </w:r>
    </w:p>
    <w:p w:rsidR="00DA7931" w:rsidRPr="00883523" w:rsidRDefault="00DA7931" w:rsidP="00DA7931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данных о ранее полученном образовании </w:t>
      </w:r>
      <w:proofErr w:type="gramStart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обучающимся</w:t>
      </w:r>
      <w:proofErr w:type="gramEnd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, получаемом ином образовании обучающимся, </w:t>
      </w:r>
    </w:p>
    <w:p w:rsidR="00DA7931" w:rsidRPr="00883523" w:rsidRDefault="00DA7931" w:rsidP="00DA7931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обучающимся</w:t>
      </w:r>
      <w:proofErr w:type="gramEnd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,</w:t>
      </w:r>
    </w:p>
    <w:p w:rsidR="00DA7931" w:rsidRPr="00883523" w:rsidRDefault="00DA7931" w:rsidP="00DA7931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обучения по</w:t>
      </w:r>
      <w:proofErr w:type="gramEnd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</w:t>
      </w: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lastRenderedPageBreak/>
        <w:t xml:space="preserve">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  <w:proofErr w:type="gramEnd"/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DA7931" w:rsidRPr="00883523" w:rsidRDefault="00DA7931" w:rsidP="00DA7931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фамилия, имя, отчество (при наличии) ребенка;</w:t>
      </w:r>
    </w:p>
    <w:p w:rsidR="00DA7931" w:rsidRPr="00883523" w:rsidRDefault="00DA7931" w:rsidP="00DA7931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дата рождения ребенка;</w:t>
      </w:r>
    </w:p>
    <w:p w:rsidR="00DA7931" w:rsidRPr="00883523" w:rsidRDefault="00DA7931" w:rsidP="00DA7931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bookmarkStart w:id="0" w:name="_Hlk517714251"/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DA7931" w:rsidRPr="00883523" w:rsidRDefault="00DA7931" w:rsidP="00DA7931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DA7931" w:rsidRPr="00883523" w:rsidRDefault="00DA7931" w:rsidP="00DA7931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</w:pPr>
      <w:r w:rsidRPr="00883523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one" w:sz="0" w:space="0" w:color="auto" w:frame="1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Сведения об операторах персональных данных: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Региональный модельный центр: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РМЦ ДОД СК, г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.С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таврополь, ул.Лермонтова, 148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Муниципальный опорный центр: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МОЦ ДОД ИГОСК г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.И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зобильный, ул.Ленина, 6</w:t>
      </w:r>
    </w:p>
    <w:p w:rsidR="00DA7931" w:rsidRDefault="00DA7931" w:rsidP="00DA7931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осуществляющие</w:t>
      </w:r>
      <w:proofErr w:type="gramEnd"/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 обучение: 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>МБУДО «ЦДТТ» ИГОСК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Согласие информированное, дано свободно. 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</w:rPr>
        <w:t xml:space="preserve">«____»    ____________ 20__ года                     __________________/___________________/ 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</w:rPr>
      </w:pPr>
      <w:r w:rsidRPr="00883523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</w:rPr>
        <w:t xml:space="preserve">                                                                                    подпись                       расшифровка</w:t>
      </w:r>
    </w:p>
    <w:p w:rsidR="00DA7931" w:rsidRPr="00883523" w:rsidRDefault="00DA7931" w:rsidP="00DA793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</w:rPr>
      </w:pPr>
    </w:p>
    <w:p w:rsidR="00B3517E" w:rsidRDefault="00B3517E"/>
    <w:sectPr w:rsidR="00B3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931"/>
    <w:rsid w:val="00B3517E"/>
    <w:rsid w:val="00DA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Company>CDTT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2021-08-26T07:16:00Z</dcterms:created>
  <dcterms:modified xsi:type="dcterms:W3CDTF">2021-08-26T07:16:00Z</dcterms:modified>
</cp:coreProperties>
</file>